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46C" w:rsidRDefault="00D14B9D">
      <w:r>
        <w:t>Sarah Whitaker</w:t>
      </w:r>
    </w:p>
    <w:p w:rsidR="00D14B9D" w:rsidRDefault="00D14B9D">
      <w:r>
        <w:t>Chapter 6 Essay</w:t>
      </w:r>
    </w:p>
    <w:p w:rsidR="00D14B9D" w:rsidRDefault="00D14B9D">
      <w:r>
        <w:t xml:space="preserve">Mentor: James </w:t>
      </w:r>
      <w:proofErr w:type="spellStart"/>
      <w:r>
        <w:t>Leesley</w:t>
      </w:r>
      <w:proofErr w:type="spellEnd"/>
    </w:p>
    <w:p w:rsidR="00D14B9D" w:rsidRDefault="00D14B9D">
      <w:r>
        <w:t>12/16/14</w:t>
      </w:r>
    </w:p>
    <w:p w:rsidR="00D14B9D" w:rsidRDefault="00D14B9D"/>
    <w:p w:rsidR="00D14B9D" w:rsidRDefault="00D14B9D" w:rsidP="00D14B9D">
      <w:pPr>
        <w:jc w:val="center"/>
      </w:pPr>
      <w:r>
        <w:t>Seriously? (Duffy VS. Herzog)</w:t>
      </w:r>
    </w:p>
    <w:p w:rsidR="00D14B9D" w:rsidRDefault="00D14B9D" w:rsidP="00D14B9D"/>
    <w:p w:rsidR="00D14B9D" w:rsidRDefault="00D14B9D" w:rsidP="00D14B9D">
      <w:r>
        <w:tab/>
        <w:t xml:space="preserve">Dude, if Herzog had Duffy’s beer and Duffy got Herzog’s professionalism in return, both movies would have won an Oscar. </w:t>
      </w:r>
    </w:p>
    <w:p w:rsidR="00D14B9D" w:rsidRDefault="00D14B9D" w:rsidP="00D14B9D">
      <w:r>
        <w:tab/>
        <w:t xml:space="preserve">I have NEVER seen such an unprofessional slob in my life! I thought Herzog was flipping insane, </w:t>
      </w:r>
      <w:proofErr w:type="spellStart"/>
      <w:r>
        <w:t>nonononono</w:t>
      </w:r>
      <w:proofErr w:type="spellEnd"/>
      <w:r>
        <w:t>! This guy beats Herzog. Granted that Herzog put lives on the line, but you know what? He stayed cool and collected despite the crap hitting the fan. Duffy shot himself in the foot on multiple instances because of his ego. If I ever met a director wearing nothing but denim overalls, I would have left the office! For god’s sake, man! Get some class while you’re living in the land of opportunity!</w:t>
      </w:r>
    </w:p>
    <w:p w:rsidR="00D14B9D" w:rsidRDefault="00D14B9D" w:rsidP="00D14B9D">
      <w:r>
        <w:tab/>
        <w:t xml:space="preserve">Similarities… both got shin-kicked in their production, and most of their problems were self-inflicted causing months in between scenes to get things done. Herzog had more technical problems, while Duffy had social issues. Duffy even goes on to say that he will screw over his friends! At least Herzog had the class to at least be concerned for the tribal issues going on because of his movie. </w:t>
      </w:r>
    </w:p>
    <w:p w:rsidR="00D14B9D" w:rsidRDefault="00D14B9D" w:rsidP="00D14B9D">
      <w:r>
        <w:tab/>
        <w:t>Seriously! What crack was Miramax smoking when they made him director?! Writer? Okay</w:t>
      </w:r>
      <w:proofErr w:type="gramStart"/>
      <w:r>
        <w:t xml:space="preserve">! </w:t>
      </w:r>
      <w:proofErr w:type="gramEnd"/>
      <w:r>
        <w:t xml:space="preserve">… And I’ll admit that Boondock Saints is one of my favorite movies and Duffy did a hell of a job with it. He should have hired a secretary or a PR guy to fix his image, though. Herzog has this intellectual look going and people can accept this guy as a director. Duffy reeked with the attitude of “I seriously don’t give a flying @#%&amp;” the entire time. </w:t>
      </w:r>
    </w:p>
    <w:p w:rsidR="00D14B9D" w:rsidRDefault="00D14B9D" w:rsidP="00D14B9D">
      <w:r>
        <w:tab/>
        <w:t xml:space="preserve">I will say this, though. If I do end up going the route of the director, I will look for something in between. An approachable leader who is clean cut, and not afraid to give her crew some breaks from the tedious drive of things by having a jeans day or two for crew. She who is not going to tolerate bullshit with a quirky sense of humor and a serious drive to succeed. </w:t>
      </w:r>
    </w:p>
    <w:p w:rsidR="00D14B9D" w:rsidRDefault="00D14B9D" w:rsidP="00D14B9D">
      <w:r>
        <w:tab/>
        <w:t>Despite not liking Duffy as a person… man… when he was working as a director, he treated the actors with respect at least. He did a decent job with that movie! I think I would take the best qualities of both of these legends and try and throw my own style onto it. I need to have the poise of someone people would follow while retaining a sense of a laid-back nature. To be cool with the choices of the actors on something as small as costume stuff goes a long way.</w:t>
      </w:r>
      <w:r w:rsidR="00517323">
        <w:tab/>
      </w:r>
    </w:p>
    <w:p w:rsidR="00517323" w:rsidRDefault="00517323" w:rsidP="00D14B9D">
      <w:bookmarkStart w:id="0" w:name="_GoBack"/>
      <w:bookmarkEnd w:id="0"/>
    </w:p>
    <w:sectPr w:rsidR="00517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B9D"/>
    <w:rsid w:val="003C0DFF"/>
    <w:rsid w:val="00517323"/>
    <w:rsid w:val="00B83253"/>
    <w:rsid w:val="00D1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AB24C-660E-4278-8AE5-5F22E562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Whitaker</dc:creator>
  <cp:keywords/>
  <dc:description/>
  <cp:lastModifiedBy>Sarah Whitaker</cp:lastModifiedBy>
  <cp:revision>1</cp:revision>
  <dcterms:created xsi:type="dcterms:W3CDTF">2014-12-17T00:20:00Z</dcterms:created>
  <dcterms:modified xsi:type="dcterms:W3CDTF">2014-12-17T00:34:00Z</dcterms:modified>
</cp:coreProperties>
</file>