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D63" w:rsidRDefault="00E115DA" w:rsidP="006A2D39">
      <w:pPr>
        <w:jc w:val="both"/>
      </w:pPr>
      <w:r>
        <w:tab/>
        <w:t>What I want out of this program is the opportunity to learn film making from a professional rather than sit in a class and be lectured for 2 hours. I want to work hands-on with a professional on their projects to gain experience in the field of film making, because the best way to learn about the film making process, for me at least, is not by being in a class bu</w:t>
      </w:r>
      <w:r w:rsidR="000155FE">
        <w:t xml:space="preserve">t having a mentor that would be there to walk you through the steps of making a movie. </w:t>
      </w:r>
      <w:r w:rsidR="000A1A4F">
        <w:t>I have read a lot of people saying that the film school they have attended is exactly what they expected nor what they wanted. Those individuals wanted what Film Connection offers, which is a mentorship, where you learn by working on films rather than listen to a professor ramble on in a class. That is what I want out of this program, to learn by working in the field.</w:t>
      </w:r>
    </w:p>
    <w:p w:rsidR="000A1A4F" w:rsidRDefault="000A1A4F" w:rsidP="006A2D39">
      <w:pPr>
        <w:jc w:val="both"/>
      </w:pPr>
    </w:p>
    <w:p w:rsidR="000A1A4F" w:rsidRDefault="000A1A4F" w:rsidP="006A2D39">
      <w:pPr>
        <w:jc w:val="both"/>
      </w:pPr>
      <w:r>
        <w:tab/>
      </w:r>
      <w:r w:rsidR="00807A3D">
        <w:t xml:space="preserve">I want to eventually work on films in the action, sci-fi, and horror genre as an editor or a cinematographer. I have always wanted to edit films together ever since I have started a </w:t>
      </w:r>
      <w:proofErr w:type="spellStart"/>
      <w:r w:rsidR="00807A3D">
        <w:t>Youtube</w:t>
      </w:r>
      <w:proofErr w:type="spellEnd"/>
      <w:r w:rsidR="00807A3D">
        <w:t xml:space="preserve"> channel back in 2009. Also, I learned while watching a documentary on the original Star Wars trilogy, the first movie was actually made what it is today due to the editing as filming the movie was such a disaster. That bit of information inspired me to start editing, in hope that maybe one day I can make a film iconic due to my editing ability. </w:t>
      </w:r>
      <w:r w:rsidR="006A2D39">
        <w:t>I believe, in my own opinion, that post-production is the most important part of the film making process because the post-production team is putting the film together, fixing audio or visual issues, adding special effects, and overall adding the finishing touches before shipping the film out to theaters. When watching films like The Room and noticing how poor the editing was, I always wondered what the film would be like if I had edited it myself. That’s what I want to do most in the film industry.</w:t>
      </w:r>
    </w:p>
    <w:p w:rsidR="006A2D39" w:rsidRDefault="006A2D39" w:rsidP="006A2D39">
      <w:pPr>
        <w:jc w:val="both"/>
      </w:pPr>
    </w:p>
    <w:p w:rsidR="006A2D39" w:rsidRDefault="006A2D39" w:rsidP="006A2D39">
      <w:pPr>
        <w:jc w:val="both"/>
      </w:pPr>
      <w:r>
        <w:tab/>
      </w:r>
      <w:r w:rsidR="00587A61">
        <w:t xml:space="preserve">Lastly, I plan on getting where I want to be by working with my mentor and meeting several other people in the film industry, hopefully working with them as well. I find what Tarantino did to make it in the industry inspiring since he gave one his scripts to a producer he met at a party. I can imagine myself working for major companies like Marvel Entertainment by doing something similar, I could edit projects for people as a freelancer and maybe someday someone will show my work their boss, thus gaining me the opportunity to work for a big film company. </w:t>
      </w:r>
      <w:bookmarkStart w:id="0" w:name="_GoBack"/>
      <w:bookmarkEnd w:id="0"/>
    </w:p>
    <w:p w:rsidR="00587A61" w:rsidRDefault="00587A61" w:rsidP="006A2D39">
      <w:pPr>
        <w:jc w:val="both"/>
      </w:pPr>
    </w:p>
    <w:p w:rsidR="00587A61" w:rsidRDefault="00587A61" w:rsidP="006A2D39">
      <w:pPr>
        <w:jc w:val="both"/>
      </w:pPr>
      <w:r>
        <w:tab/>
      </w:r>
    </w:p>
    <w:p w:rsidR="00587A61" w:rsidRDefault="00587A61" w:rsidP="00587A61">
      <w:pPr>
        <w:pStyle w:val="ListParagraph"/>
        <w:ind w:left="0"/>
        <w:jc w:val="both"/>
      </w:pPr>
    </w:p>
    <w:p w:rsidR="00587A61" w:rsidRDefault="00587A61" w:rsidP="00587A61">
      <w:pPr>
        <w:pStyle w:val="ListParagraph"/>
        <w:numPr>
          <w:ilvl w:val="0"/>
          <w:numId w:val="3"/>
        </w:numPr>
        <w:jc w:val="both"/>
      </w:pPr>
      <w:r>
        <w:t>Sean Jackson</w:t>
      </w:r>
    </w:p>
    <w:p w:rsidR="00587A61" w:rsidRDefault="00587A61" w:rsidP="00587A61">
      <w:pPr>
        <w:pStyle w:val="ListParagraph"/>
        <w:numPr>
          <w:ilvl w:val="0"/>
          <w:numId w:val="3"/>
        </w:numPr>
        <w:jc w:val="both"/>
      </w:pPr>
      <w:r>
        <w:t>8/30/15</w:t>
      </w:r>
    </w:p>
    <w:sectPr w:rsidR="00587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F11DC"/>
    <w:multiLevelType w:val="hybridMultilevel"/>
    <w:tmpl w:val="CF326798"/>
    <w:lvl w:ilvl="0" w:tplc="94EA4D2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75207D"/>
    <w:multiLevelType w:val="hybridMultilevel"/>
    <w:tmpl w:val="884EB452"/>
    <w:lvl w:ilvl="0" w:tplc="6498B2E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8842937"/>
    <w:multiLevelType w:val="hybridMultilevel"/>
    <w:tmpl w:val="8B5239CA"/>
    <w:lvl w:ilvl="0" w:tplc="2164575A">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D63"/>
    <w:rsid w:val="000155FE"/>
    <w:rsid w:val="000A1A4F"/>
    <w:rsid w:val="000A3C9C"/>
    <w:rsid w:val="001337F2"/>
    <w:rsid w:val="00444D63"/>
    <w:rsid w:val="00587A61"/>
    <w:rsid w:val="006A2D39"/>
    <w:rsid w:val="00807A3D"/>
    <w:rsid w:val="00E11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ACBD7-4497-4EFA-BE90-6B0087A9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Jackson</dc:creator>
  <cp:keywords/>
  <dc:description/>
  <cp:lastModifiedBy>Sean Jackson</cp:lastModifiedBy>
  <cp:revision>1</cp:revision>
  <dcterms:created xsi:type="dcterms:W3CDTF">2015-08-30T21:44:00Z</dcterms:created>
  <dcterms:modified xsi:type="dcterms:W3CDTF">2015-08-30T23:45:00Z</dcterms:modified>
</cp:coreProperties>
</file>