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7BB50" w14:textId="77777777" w:rsidR="005D3AC2" w:rsidRPr="0065261B" w:rsidRDefault="00623BF3" w:rsidP="00623BF3">
      <w:pPr>
        <w:jc w:val="center"/>
        <w:rPr>
          <w:rFonts w:ascii="Mishmash BRK" w:hAnsi="Mishmash BRK"/>
          <w:sz w:val="32"/>
          <w:szCs w:val="32"/>
        </w:rPr>
      </w:pPr>
      <w:bookmarkStart w:id="0" w:name="_GoBack"/>
      <w:bookmarkEnd w:id="0"/>
      <w:r w:rsidRPr="0065261B">
        <w:rPr>
          <w:rFonts w:ascii="Times New Roman" w:hAnsi="Times New Roman" w:cs="Times New Roman"/>
          <w:sz w:val="32"/>
          <w:szCs w:val="32"/>
        </w:rPr>
        <w:t>“</w:t>
      </w:r>
      <w:r w:rsidRPr="0065261B">
        <w:rPr>
          <w:rFonts w:ascii="Mishmash BRK" w:hAnsi="Mishmash BRK"/>
          <w:sz w:val="32"/>
          <w:szCs w:val="32"/>
        </w:rPr>
        <w:t>Defying Gravity</w:t>
      </w:r>
      <w:r w:rsidRPr="0065261B">
        <w:rPr>
          <w:rFonts w:ascii="Times New Roman" w:hAnsi="Times New Roman" w:cs="Times New Roman"/>
          <w:sz w:val="32"/>
          <w:szCs w:val="32"/>
        </w:rPr>
        <w:t>”</w:t>
      </w:r>
    </w:p>
    <w:p w14:paraId="5329BF02" w14:textId="79A3EFA6" w:rsidR="00623BF3" w:rsidRDefault="00623BF3" w:rsidP="00623BF3">
      <w:pPr>
        <w:jc w:val="center"/>
        <w:rPr>
          <w:sz w:val="28"/>
          <w:szCs w:val="28"/>
        </w:rPr>
      </w:pPr>
      <w:r w:rsidRPr="0065261B">
        <w:rPr>
          <w:sz w:val="28"/>
          <w:szCs w:val="28"/>
        </w:rPr>
        <w:t>Project Summary</w:t>
      </w:r>
    </w:p>
    <w:p w14:paraId="212DBBD4" w14:textId="5CC0536B" w:rsidR="0065261B" w:rsidRDefault="00AE3EE7" w:rsidP="0065261B">
      <w:pPr>
        <w:rPr>
          <w:sz w:val="24"/>
          <w:szCs w:val="24"/>
        </w:rPr>
      </w:pPr>
      <w:r w:rsidRPr="005E457D">
        <w:rPr>
          <w:b/>
          <w:sz w:val="24"/>
          <w:szCs w:val="24"/>
        </w:rPr>
        <w:t>Logline:</w:t>
      </w:r>
      <w:r w:rsidRPr="00AE3EE7">
        <w:rPr>
          <w:sz w:val="24"/>
          <w:szCs w:val="24"/>
        </w:rPr>
        <w:t xml:space="preserve"> </w:t>
      </w:r>
      <w:r w:rsidR="00B70290">
        <w:rPr>
          <w:sz w:val="24"/>
          <w:szCs w:val="24"/>
        </w:rPr>
        <w:t>An Adventure D</w:t>
      </w:r>
      <w:r>
        <w:rPr>
          <w:sz w:val="24"/>
          <w:szCs w:val="24"/>
        </w:rPr>
        <w:t xml:space="preserve">rama about an ambitious young man </w:t>
      </w:r>
      <w:r w:rsidR="00100EC0">
        <w:rPr>
          <w:sz w:val="24"/>
          <w:szCs w:val="24"/>
        </w:rPr>
        <w:t xml:space="preserve">with a low self-esteem </w:t>
      </w:r>
      <w:r>
        <w:rPr>
          <w:sz w:val="24"/>
          <w:szCs w:val="24"/>
        </w:rPr>
        <w:t xml:space="preserve">who aspires to become a NASA astronaut </w:t>
      </w:r>
      <w:r w:rsidR="008D5F63">
        <w:rPr>
          <w:sz w:val="24"/>
          <w:szCs w:val="24"/>
        </w:rPr>
        <w:t xml:space="preserve">until he has </w:t>
      </w:r>
      <w:r>
        <w:rPr>
          <w:sz w:val="24"/>
          <w:szCs w:val="24"/>
        </w:rPr>
        <w:t xml:space="preserve">an accident that </w:t>
      </w:r>
      <w:r w:rsidR="005E457D">
        <w:rPr>
          <w:sz w:val="24"/>
          <w:szCs w:val="24"/>
        </w:rPr>
        <w:t xml:space="preserve">jeopardizes his chances of fulfilling his dream. Upon taking a medical leave he </w:t>
      </w:r>
      <w:r w:rsidR="00712FCD">
        <w:rPr>
          <w:sz w:val="24"/>
          <w:szCs w:val="24"/>
        </w:rPr>
        <w:t xml:space="preserve">begins an intense soul searching </w:t>
      </w:r>
      <w:r w:rsidR="005E457D">
        <w:rPr>
          <w:sz w:val="24"/>
          <w:szCs w:val="24"/>
        </w:rPr>
        <w:t xml:space="preserve">journey that includes forgiving his abusive father and rediscovers his lost love from his childhood. </w:t>
      </w:r>
    </w:p>
    <w:p w14:paraId="18CEBF4F" w14:textId="170CB820" w:rsidR="00712FCD" w:rsidRDefault="00712FCD" w:rsidP="0065261B">
      <w:pPr>
        <w:rPr>
          <w:sz w:val="24"/>
          <w:szCs w:val="24"/>
        </w:rPr>
      </w:pPr>
      <w:r w:rsidRPr="00712FCD">
        <w:rPr>
          <w:b/>
          <w:sz w:val="24"/>
          <w:szCs w:val="24"/>
        </w:rPr>
        <w:t xml:space="preserve">Story: </w:t>
      </w:r>
      <w:r w:rsidR="00BC6224" w:rsidRPr="00BC6224">
        <w:rPr>
          <w:sz w:val="24"/>
          <w:szCs w:val="24"/>
        </w:rPr>
        <w:t xml:space="preserve">Lawrence </w:t>
      </w:r>
      <w:proofErr w:type="spellStart"/>
      <w:r w:rsidR="00BC6224" w:rsidRPr="00BC6224">
        <w:rPr>
          <w:sz w:val="24"/>
          <w:szCs w:val="24"/>
        </w:rPr>
        <w:t>McKenneth</w:t>
      </w:r>
      <w:proofErr w:type="spellEnd"/>
      <w:r w:rsidR="00BC6224">
        <w:rPr>
          <w:sz w:val="24"/>
          <w:szCs w:val="24"/>
        </w:rPr>
        <w:t xml:space="preserve"> </w:t>
      </w:r>
      <w:r w:rsidR="008859FD">
        <w:rPr>
          <w:sz w:val="24"/>
          <w:szCs w:val="24"/>
        </w:rPr>
        <w:t xml:space="preserve">was training at NASA with hopes of becoming an astronaut when his dream is shattered by an accident that forces him to take a long medical leave. </w:t>
      </w:r>
      <w:r w:rsidR="003603B8">
        <w:rPr>
          <w:sz w:val="24"/>
          <w:szCs w:val="24"/>
        </w:rPr>
        <w:t xml:space="preserve">Depressed he decides to go back home to console with his Mother who introduces him to his therapist. He discovers that he has a lot of childhood abuse issues and fears that come out. </w:t>
      </w:r>
      <w:r w:rsidR="006D588D">
        <w:rPr>
          <w:sz w:val="24"/>
          <w:szCs w:val="24"/>
        </w:rPr>
        <w:t xml:space="preserve">Along his path to healing he realizes that he still loves his childhood sweetheart and uses his time off to pursue her back. </w:t>
      </w:r>
      <w:r w:rsidR="007629F3">
        <w:rPr>
          <w:sz w:val="24"/>
          <w:szCs w:val="24"/>
        </w:rPr>
        <w:t xml:space="preserve">His conclusion: He abandoned love for his success </w:t>
      </w:r>
      <w:r w:rsidR="003650FD">
        <w:rPr>
          <w:sz w:val="24"/>
          <w:szCs w:val="24"/>
        </w:rPr>
        <w:t>– But he wants them both!</w:t>
      </w:r>
    </w:p>
    <w:p w14:paraId="7D17DCED" w14:textId="44AC20A6" w:rsidR="00723FA5" w:rsidRDefault="00C35C27" w:rsidP="0065261B">
      <w:pPr>
        <w:rPr>
          <w:sz w:val="24"/>
          <w:szCs w:val="24"/>
        </w:rPr>
      </w:pPr>
      <w:r>
        <w:rPr>
          <w:sz w:val="24"/>
          <w:szCs w:val="24"/>
        </w:rPr>
        <w:t xml:space="preserve">Larry works diligently to apply what </w:t>
      </w:r>
      <w:r w:rsidR="0009600B">
        <w:rPr>
          <w:sz w:val="24"/>
          <w:szCs w:val="24"/>
        </w:rPr>
        <w:t xml:space="preserve">his therapist </w:t>
      </w:r>
      <w:r>
        <w:rPr>
          <w:sz w:val="24"/>
          <w:szCs w:val="24"/>
        </w:rPr>
        <w:t xml:space="preserve">Sue has taught him and </w:t>
      </w:r>
      <w:r w:rsidR="00683712">
        <w:rPr>
          <w:sz w:val="24"/>
          <w:szCs w:val="24"/>
        </w:rPr>
        <w:t xml:space="preserve">after almost considering suicide </w:t>
      </w:r>
      <w:r>
        <w:rPr>
          <w:sz w:val="24"/>
          <w:szCs w:val="24"/>
        </w:rPr>
        <w:t xml:space="preserve">he soon learns that he has to forgive his </w:t>
      </w:r>
      <w:r w:rsidR="00314034">
        <w:rPr>
          <w:sz w:val="24"/>
          <w:szCs w:val="24"/>
        </w:rPr>
        <w:t>father</w:t>
      </w:r>
      <w:r w:rsidR="00490762">
        <w:rPr>
          <w:sz w:val="24"/>
          <w:szCs w:val="24"/>
        </w:rPr>
        <w:t xml:space="preserve"> </w:t>
      </w:r>
      <w:r w:rsidR="00683712">
        <w:rPr>
          <w:sz w:val="24"/>
          <w:szCs w:val="24"/>
        </w:rPr>
        <w:t xml:space="preserve">and </w:t>
      </w:r>
      <w:r w:rsidR="00723FA5">
        <w:rPr>
          <w:sz w:val="24"/>
          <w:szCs w:val="24"/>
        </w:rPr>
        <w:t>use the exercises and affirmations he has learned to create a new world of possibil</w:t>
      </w:r>
      <w:r w:rsidR="004B62CE">
        <w:rPr>
          <w:sz w:val="24"/>
          <w:szCs w:val="24"/>
        </w:rPr>
        <w:t xml:space="preserve">ities for himself that starts with </w:t>
      </w:r>
      <w:r w:rsidR="00CD1E8D">
        <w:rPr>
          <w:sz w:val="24"/>
          <w:szCs w:val="24"/>
        </w:rPr>
        <w:t>loving hi</w:t>
      </w:r>
      <w:r w:rsidR="004B62CE">
        <w:rPr>
          <w:sz w:val="24"/>
          <w:szCs w:val="24"/>
        </w:rPr>
        <w:t>mself</w:t>
      </w:r>
      <w:r w:rsidR="00490762">
        <w:rPr>
          <w:sz w:val="24"/>
          <w:szCs w:val="24"/>
        </w:rPr>
        <w:t xml:space="preserve"> and </w:t>
      </w:r>
      <w:r w:rsidR="001E0784">
        <w:rPr>
          <w:sz w:val="24"/>
          <w:szCs w:val="24"/>
        </w:rPr>
        <w:t>building back trust</w:t>
      </w:r>
      <w:r w:rsidR="00032D8D">
        <w:rPr>
          <w:sz w:val="24"/>
          <w:szCs w:val="24"/>
        </w:rPr>
        <w:t xml:space="preserve"> with his childhood sweetheart Patricia.</w:t>
      </w:r>
      <w:r w:rsidR="001F3444">
        <w:rPr>
          <w:sz w:val="24"/>
          <w:szCs w:val="24"/>
        </w:rPr>
        <w:t xml:space="preserve"> </w:t>
      </w:r>
      <w:r w:rsidR="00216E03">
        <w:rPr>
          <w:sz w:val="24"/>
          <w:szCs w:val="24"/>
        </w:rPr>
        <w:t>After getting transferred out of state with NASA he has to gain all his inner strength in order to continue pursuing his dream of becoming an astronaut and being with Patricia. Through many challenges he has a breakthrough and eventually gets the prom</w:t>
      </w:r>
      <w:r w:rsidR="00935F18">
        <w:rPr>
          <w:sz w:val="24"/>
          <w:szCs w:val="24"/>
        </w:rPr>
        <w:t xml:space="preserve">otion he needed and finally gets his </w:t>
      </w:r>
      <w:r w:rsidR="00216E03">
        <w:rPr>
          <w:sz w:val="24"/>
          <w:szCs w:val="24"/>
        </w:rPr>
        <w:t xml:space="preserve">chance for </w:t>
      </w:r>
      <w:r w:rsidR="00EB71E2">
        <w:rPr>
          <w:sz w:val="24"/>
          <w:szCs w:val="24"/>
        </w:rPr>
        <w:t>romance</w:t>
      </w:r>
      <w:r w:rsidR="002A2BF2">
        <w:rPr>
          <w:sz w:val="24"/>
          <w:szCs w:val="24"/>
        </w:rPr>
        <w:t xml:space="preserve"> and true love</w:t>
      </w:r>
      <w:r w:rsidR="00EB71E2">
        <w:rPr>
          <w:sz w:val="24"/>
          <w:szCs w:val="24"/>
        </w:rPr>
        <w:t xml:space="preserve">. Larry gets awarded to join the NASA International Space Station crew and Patricia accepts his proposal for marriage. </w:t>
      </w:r>
    </w:p>
    <w:p w14:paraId="74F2B2CE" w14:textId="6DD34D49" w:rsidR="0009600B" w:rsidRDefault="0009600B" w:rsidP="0065261B">
      <w:pPr>
        <w:rPr>
          <w:b/>
          <w:sz w:val="24"/>
          <w:szCs w:val="24"/>
        </w:rPr>
      </w:pPr>
      <w:r w:rsidRPr="0009600B">
        <w:rPr>
          <w:b/>
          <w:sz w:val="24"/>
          <w:szCs w:val="24"/>
        </w:rPr>
        <w:t xml:space="preserve">Characters: </w:t>
      </w:r>
    </w:p>
    <w:p w14:paraId="5E48CFF3" w14:textId="7421A811" w:rsidR="000E0329" w:rsidRDefault="000E0329" w:rsidP="00160724">
      <w:pPr>
        <w:autoSpaceDE w:val="0"/>
        <w:autoSpaceDN w:val="0"/>
        <w:adjustRightInd w:val="0"/>
        <w:spacing w:after="0" w:line="240" w:lineRule="auto"/>
        <w:rPr>
          <w:rFonts w:cs="ArialMT"/>
        </w:rPr>
      </w:pPr>
      <w:r w:rsidRPr="00160724">
        <w:rPr>
          <w:rFonts w:cs="ArialMT"/>
          <w:b/>
        </w:rPr>
        <w:t>L</w:t>
      </w:r>
      <w:r w:rsidR="00160724" w:rsidRPr="00160724">
        <w:rPr>
          <w:rFonts w:cs="ArialMT"/>
          <w:b/>
        </w:rPr>
        <w:t>arry, 30s</w:t>
      </w:r>
      <w:r w:rsidR="00160724">
        <w:rPr>
          <w:rFonts w:cs="ArialMT"/>
        </w:rPr>
        <w:t xml:space="preserve">: </w:t>
      </w:r>
      <w:r w:rsidRPr="000E0329">
        <w:rPr>
          <w:rFonts w:cs="ArialMT"/>
        </w:rPr>
        <w:t>Ph.D. Successful NASA ae</w:t>
      </w:r>
      <w:r w:rsidR="00160724">
        <w:rPr>
          <w:rFonts w:cs="ArialMT"/>
        </w:rPr>
        <w:t xml:space="preserve">rospace engineer, nerdy, quiet, </w:t>
      </w:r>
      <w:r w:rsidRPr="000E0329">
        <w:rPr>
          <w:rFonts w:cs="ArialMT"/>
        </w:rPr>
        <w:t>academically driven; single, does not have a girlfriend or love life</w:t>
      </w:r>
    </w:p>
    <w:p w14:paraId="4A3993B4" w14:textId="5F385043" w:rsidR="005D562E" w:rsidRDefault="00385377" w:rsidP="00385377">
      <w:pPr>
        <w:autoSpaceDE w:val="0"/>
        <w:autoSpaceDN w:val="0"/>
        <w:adjustRightInd w:val="0"/>
        <w:spacing w:after="0" w:line="240" w:lineRule="auto"/>
        <w:rPr>
          <w:rFonts w:cs="ArialMT"/>
        </w:rPr>
      </w:pPr>
      <w:r w:rsidRPr="00385377">
        <w:rPr>
          <w:rFonts w:cs="ArialMT"/>
          <w:b/>
        </w:rPr>
        <w:t>Patricia: 30s:</w:t>
      </w:r>
      <w:r>
        <w:rPr>
          <w:rFonts w:cs="ArialMT"/>
        </w:rPr>
        <w:t xml:space="preserve"> </w:t>
      </w:r>
      <w:r w:rsidR="00CC1292">
        <w:rPr>
          <w:rFonts w:cs="ArialMT"/>
        </w:rPr>
        <w:t>S</w:t>
      </w:r>
      <w:r w:rsidRPr="00385377">
        <w:rPr>
          <w:rFonts w:cs="ArialMT"/>
        </w:rPr>
        <w:t>upporting character; childhood gir</w:t>
      </w:r>
      <w:r w:rsidR="00CC1292">
        <w:rPr>
          <w:rFonts w:cs="ArialMT"/>
        </w:rPr>
        <w:t xml:space="preserve">lfriend next door, grade school </w:t>
      </w:r>
      <w:r w:rsidRPr="00385377">
        <w:rPr>
          <w:rFonts w:cs="ArialMT"/>
        </w:rPr>
        <w:t>teacher, single parent</w:t>
      </w:r>
    </w:p>
    <w:p w14:paraId="0E6BF71B" w14:textId="2091F174" w:rsidR="00C52FFE" w:rsidRDefault="00F52B76" w:rsidP="00385377">
      <w:pPr>
        <w:autoSpaceDE w:val="0"/>
        <w:autoSpaceDN w:val="0"/>
        <w:adjustRightInd w:val="0"/>
        <w:spacing w:after="0" w:line="240" w:lineRule="auto"/>
        <w:rPr>
          <w:rFonts w:cs="ArialMT"/>
        </w:rPr>
      </w:pPr>
      <w:r w:rsidRPr="00F52B76">
        <w:rPr>
          <w:rFonts w:cs="ArialMT"/>
          <w:b/>
        </w:rPr>
        <w:t>Ellen: 50s</w:t>
      </w:r>
      <w:r w:rsidRPr="00F52B76">
        <w:rPr>
          <w:rFonts w:cs="ArialMT"/>
        </w:rPr>
        <w:t>: Larry</w:t>
      </w:r>
      <w:r w:rsidR="002C1F9A">
        <w:rPr>
          <w:rFonts w:cs="ArialMT"/>
        </w:rPr>
        <w:t>’s M</w:t>
      </w:r>
      <w:r w:rsidRPr="00F52B76">
        <w:rPr>
          <w:rFonts w:cs="ArialMT"/>
        </w:rPr>
        <w:t>other, widow, progressive minded,</w:t>
      </w:r>
      <w:r w:rsidR="005D4F3B">
        <w:rPr>
          <w:rFonts w:cs="ArialMT"/>
        </w:rPr>
        <w:t xml:space="preserve"> new age, supportive of Larry’s spiritual journey</w:t>
      </w:r>
    </w:p>
    <w:p w14:paraId="27C41889" w14:textId="58808813" w:rsidR="005D4F3B" w:rsidRPr="002C1F9A" w:rsidRDefault="002C1F9A" w:rsidP="002C1F9A">
      <w:pPr>
        <w:autoSpaceDE w:val="0"/>
        <w:autoSpaceDN w:val="0"/>
        <w:adjustRightInd w:val="0"/>
        <w:spacing w:after="0" w:line="240" w:lineRule="auto"/>
        <w:rPr>
          <w:rFonts w:cs="ArialMT"/>
        </w:rPr>
      </w:pPr>
      <w:r w:rsidRPr="002C1F9A">
        <w:rPr>
          <w:rFonts w:cs="ArialMT"/>
          <w:b/>
        </w:rPr>
        <w:t xml:space="preserve">Donald 30s: </w:t>
      </w:r>
      <w:r w:rsidRPr="002C1F9A">
        <w:rPr>
          <w:rFonts w:cs="ArialMT"/>
        </w:rPr>
        <w:t>Larry’s Father</w:t>
      </w:r>
      <w:r>
        <w:rPr>
          <w:rFonts w:cs="ArialMT"/>
          <w:b/>
        </w:rPr>
        <w:t xml:space="preserve">, </w:t>
      </w:r>
      <w:r w:rsidRPr="002C1F9A">
        <w:rPr>
          <w:rFonts w:cs="ArialMT"/>
        </w:rPr>
        <w:t>Vietnam War Veteran</w:t>
      </w:r>
      <w:r>
        <w:rPr>
          <w:rFonts w:cs="ArialMT"/>
        </w:rPr>
        <w:t xml:space="preserve">, alcoholic, gets angry easily, </w:t>
      </w:r>
      <w:r w:rsidRPr="002C1F9A">
        <w:rPr>
          <w:rFonts w:cs="ArialMT"/>
        </w:rPr>
        <w:t>abusive towards his wife and children</w:t>
      </w:r>
    </w:p>
    <w:p w14:paraId="0711E9F5" w14:textId="77777777" w:rsidR="009D2FCF" w:rsidRDefault="006B2C42" w:rsidP="009D2FCF">
      <w:pPr>
        <w:rPr>
          <w:rFonts w:cs="ArialMT"/>
        </w:rPr>
      </w:pPr>
      <w:r w:rsidRPr="009D2FCF">
        <w:rPr>
          <w:b/>
        </w:rPr>
        <w:t>Sue 50-60s:</w:t>
      </w:r>
      <w:r>
        <w:rPr>
          <w:b/>
          <w:sz w:val="24"/>
          <w:szCs w:val="24"/>
        </w:rPr>
        <w:t xml:space="preserve"> </w:t>
      </w:r>
      <w:r w:rsidRPr="006B2C42">
        <w:rPr>
          <w:rFonts w:cs="ArialMT"/>
        </w:rPr>
        <w:t>Hypnotherapist and life coach; helps him to overcome his depression</w:t>
      </w:r>
    </w:p>
    <w:p w14:paraId="21A89646" w14:textId="3C2A1C68" w:rsidR="006B2C42" w:rsidRDefault="009D2FCF" w:rsidP="009D2FCF">
      <w:pPr>
        <w:rPr>
          <w:rFonts w:cs="ArialMT"/>
        </w:rPr>
      </w:pPr>
      <w:r w:rsidRPr="009D2FCF">
        <w:rPr>
          <w:rFonts w:cs="ArialMT"/>
          <w:b/>
        </w:rPr>
        <w:t xml:space="preserve">Koji 30s: </w:t>
      </w:r>
      <w:r>
        <w:rPr>
          <w:rFonts w:cs="ArialMT"/>
        </w:rPr>
        <w:t>NASA engineer Japanese coworker f</w:t>
      </w:r>
      <w:r w:rsidRPr="009D2FCF">
        <w:rPr>
          <w:rFonts w:cs="ArialMT"/>
        </w:rPr>
        <w:t xml:space="preserve">riend; single; </w:t>
      </w:r>
      <w:r>
        <w:rPr>
          <w:rFonts w:cs="ArialMT"/>
        </w:rPr>
        <w:t xml:space="preserve">tries to persuade Larry to stay </w:t>
      </w:r>
      <w:r w:rsidRPr="009D2FCF">
        <w:rPr>
          <w:rFonts w:cs="ArialMT"/>
        </w:rPr>
        <w:t>single with him and not get tied down with married life</w:t>
      </w:r>
    </w:p>
    <w:p w14:paraId="3690A031" w14:textId="0DCE5153" w:rsidR="009151C2" w:rsidRDefault="009151C2" w:rsidP="009151C2">
      <w:pPr>
        <w:autoSpaceDE w:val="0"/>
        <w:autoSpaceDN w:val="0"/>
        <w:adjustRightInd w:val="0"/>
        <w:spacing w:after="0" w:line="240" w:lineRule="auto"/>
        <w:rPr>
          <w:rFonts w:cs="ArialMT"/>
        </w:rPr>
      </w:pPr>
      <w:r w:rsidRPr="009151C2">
        <w:rPr>
          <w:rFonts w:ascii="ArialMT" w:cs="ArialMT"/>
          <w:b/>
        </w:rPr>
        <w:t>Mikhail 40s</w:t>
      </w:r>
      <w:r>
        <w:rPr>
          <w:rFonts w:ascii="ArialMT" w:cs="ArialMT"/>
        </w:rPr>
        <w:t xml:space="preserve">: </w:t>
      </w:r>
      <w:r w:rsidRPr="009151C2">
        <w:rPr>
          <w:rFonts w:cs="ArialMT"/>
        </w:rPr>
        <w:t>NASA engineer Russian</w:t>
      </w:r>
      <w:r>
        <w:rPr>
          <w:rFonts w:cs="ArialMT"/>
        </w:rPr>
        <w:t xml:space="preserve"> coworker </w:t>
      </w:r>
      <w:r w:rsidRPr="009151C2">
        <w:rPr>
          <w:rFonts w:cs="ArialMT"/>
        </w:rPr>
        <w:t>friend; married;</w:t>
      </w:r>
      <w:r>
        <w:rPr>
          <w:rFonts w:cs="ArialMT"/>
        </w:rPr>
        <w:t xml:space="preserve"> encourages Larry to </w:t>
      </w:r>
      <w:r w:rsidRPr="009151C2">
        <w:rPr>
          <w:rFonts w:cs="ArialMT"/>
        </w:rPr>
        <w:t>get married</w:t>
      </w:r>
    </w:p>
    <w:p w14:paraId="3F129845" w14:textId="76C30246" w:rsidR="00AB36F8" w:rsidRPr="00ED640E" w:rsidRDefault="00ED640E" w:rsidP="00ED640E">
      <w:pPr>
        <w:autoSpaceDE w:val="0"/>
        <w:autoSpaceDN w:val="0"/>
        <w:adjustRightInd w:val="0"/>
        <w:spacing w:after="0" w:line="240" w:lineRule="auto"/>
        <w:rPr>
          <w:rFonts w:cs="ArialMT"/>
        </w:rPr>
      </w:pPr>
      <w:r w:rsidRPr="002F21FC">
        <w:rPr>
          <w:rFonts w:cs="ArialMT"/>
          <w:b/>
        </w:rPr>
        <w:t>Stan 50s:</w:t>
      </w:r>
      <w:r>
        <w:rPr>
          <w:rFonts w:ascii="ArialMT" w:cs="ArialMT"/>
        </w:rPr>
        <w:t xml:space="preserve"> </w:t>
      </w:r>
      <w:r w:rsidRPr="00ED640E">
        <w:rPr>
          <w:rFonts w:cs="ArialMT"/>
        </w:rPr>
        <w:t>Smart, bold and tough, and U.S. Air Force Commander;</w:t>
      </w:r>
      <w:r>
        <w:rPr>
          <w:rFonts w:cs="ArialMT"/>
        </w:rPr>
        <w:t xml:space="preserve"> very </w:t>
      </w:r>
      <w:r w:rsidRPr="00ED640E">
        <w:rPr>
          <w:rFonts w:cs="ArialMT"/>
        </w:rPr>
        <w:t>strict but charismatic and well respected by his crew</w:t>
      </w:r>
    </w:p>
    <w:p w14:paraId="7BBE715F" w14:textId="2C3CB87A" w:rsidR="009D2FCF" w:rsidRDefault="009D2FCF" w:rsidP="009D2FCF">
      <w:pPr>
        <w:rPr>
          <w:rFonts w:cs="ArialMT"/>
          <w:b/>
        </w:rPr>
      </w:pPr>
    </w:p>
    <w:p w14:paraId="307DFD28" w14:textId="217E002A" w:rsidR="00E743AE" w:rsidRPr="009D2FCF" w:rsidRDefault="00E743AE" w:rsidP="009D2FCF">
      <w:pPr>
        <w:rPr>
          <w:rFonts w:cs="ArialMT"/>
          <w:b/>
        </w:rPr>
      </w:pPr>
      <w:r>
        <w:rPr>
          <w:rFonts w:cs="ArialMT"/>
          <w:b/>
        </w:rPr>
        <w:t xml:space="preserve">Writer: </w:t>
      </w:r>
      <w:r w:rsidRPr="00E743AE">
        <w:rPr>
          <w:rFonts w:cs="ArialMT"/>
        </w:rPr>
        <w:t>Steven B. Carpenter</w:t>
      </w:r>
    </w:p>
    <w:p w14:paraId="6F937EA8" w14:textId="77777777" w:rsidR="007629F3" w:rsidRPr="00712FCD" w:rsidRDefault="007629F3" w:rsidP="0065261B">
      <w:pPr>
        <w:rPr>
          <w:b/>
          <w:sz w:val="24"/>
          <w:szCs w:val="24"/>
        </w:rPr>
      </w:pPr>
    </w:p>
    <w:sectPr w:rsidR="007629F3" w:rsidRPr="00712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shmash BRK">
    <w:panose1 w:val="00000000000000000000"/>
    <w:charset w:val="00"/>
    <w:family w:val="auto"/>
    <w:pitch w:val="variable"/>
    <w:sig w:usb0="00000003" w:usb1="00000000" w:usb2="00000000" w:usb3="00000000" w:csb0="00000001" w:csb1="00000000"/>
  </w:font>
  <w:font w:name="ArialMT">
    <w:altName w:val="Traditional Arabic"/>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BF3"/>
    <w:rsid w:val="00032D8D"/>
    <w:rsid w:val="000557DA"/>
    <w:rsid w:val="0009600B"/>
    <w:rsid w:val="000A4D81"/>
    <w:rsid w:val="000D1E5C"/>
    <w:rsid w:val="000D550E"/>
    <w:rsid w:val="000E0329"/>
    <w:rsid w:val="00100EC0"/>
    <w:rsid w:val="001101D9"/>
    <w:rsid w:val="0014070B"/>
    <w:rsid w:val="00160724"/>
    <w:rsid w:val="001843C1"/>
    <w:rsid w:val="00193CBC"/>
    <w:rsid w:val="001E0784"/>
    <w:rsid w:val="001F0322"/>
    <w:rsid w:val="001F3444"/>
    <w:rsid w:val="00210F6A"/>
    <w:rsid w:val="00216E03"/>
    <w:rsid w:val="0025060F"/>
    <w:rsid w:val="002A2BF2"/>
    <w:rsid w:val="002C1F9A"/>
    <w:rsid w:val="002E58D9"/>
    <w:rsid w:val="002F21FC"/>
    <w:rsid w:val="00311D34"/>
    <w:rsid w:val="00314034"/>
    <w:rsid w:val="0032019A"/>
    <w:rsid w:val="003603B8"/>
    <w:rsid w:val="003650FD"/>
    <w:rsid w:val="00385377"/>
    <w:rsid w:val="003B3B45"/>
    <w:rsid w:val="0040422D"/>
    <w:rsid w:val="00461B37"/>
    <w:rsid w:val="00465828"/>
    <w:rsid w:val="00490762"/>
    <w:rsid w:val="004B62CE"/>
    <w:rsid w:val="0056081A"/>
    <w:rsid w:val="00581C6F"/>
    <w:rsid w:val="005C3C96"/>
    <w:rsid w:val="005D3AC2"/>
    <w:rsid w:val="005D4F3B"/>
    <w:rsid w:val="005D562E"/>
    <w:rsid w:val="005E457D"/>
    <w:rsid w:val="005E7809"/>
    <w:rsid w:val="00623BF3"/>
    <w:rsid w:val="0064238C"/>
    <w:rsid w:val="0065117B"/>
    <w:rsid w:val="0065261B"/>
    <w:rsid w:val="00683712"/>
    <w:rsid w:val="0069338E"/>
    <w:rsid w:val="00695942"/>
    <w:rsid w:val="006B2C42"/>
    <w:rsid w:val="006B3731"/>
    <w:rsid w:val="006D588D"/>
    <w:rsid w:val="007003BD"/>
    <w:rsid w:val="00700B98"/>
    <w:rsid w:val="00712FCD"/>
    <w:rsid w:val="00720826"/>
    <w:rsid w:val="00723FA5"/>
    <w:rsid w:val="007477C9"/>
    <w:rsid w:val="007629F3"/>
    <w:rsid w:val="007D633D"/>
    <w:rsid w:val="008156EB"/>
    <w:rsid w:val="008600A1"/>
    <w:rsid w:val="00870813"/>
    <w:rsid w:val="00874BF7"/>
    <w:rsid w:val="008859FD"/>
    <w:rsid w:val="008C740F"/>
    <w:rsid w:val="008D0395"/>
    <w:rsid w:val="008D3F9F"/>
    <w:rsid w:val="008D5F63"/>
    <w:rsid w:val="008E5DB1"/>
    <w:rsid w:val="008F7394"/>
    <w:rsid w:val="009151C2"/>
    <w:rsid w:val="00935F18"/>
    <w:rsid w:val="00954B80"/>
    <w:rsid w:val="0097155C"/>
    <w:rsid w:val="009A706E"/>
    <w:rsid w:val="009C75CF"/>
    <w:rsid w:val="009D2FCF"/>
    <w:rsid w:val="009E5824"/>
    <w:rsid w:val="00A2458A"/>
    <w:rsid w:val="00A30851"/>
    <w:rsid w:val="00A34186"/>
    <w:rsid w:val="00A647EB"/>
    <w:rsid w:val="00A673D1"/>
    <w:rsid w:val="00AB36F8"/>
    <w:rsid w:val="00AE3EE7"/>
    <w:rsid w:val="00B43AC5"/>
    <w:rsid w:val="00B70290"/>
    <w:rsid w:val="00BC6224"/>
    <w:rsid w:val="00BF6EB9"/>
    <w:rsid w:val="00C03B86"/>
    <w:rsid w:val="00C0790E"/>
    <w:rsid w:val="00C2722B"/>
    <w:rsid w:val="00C3144D"/>
    <w:rsid w:val="00C35C27"/>
    <w:rsid w:val="00C51B1C"/>
    <w:rsid w:val="00C52FFE"/>
    <w:rsid w:val="00C93C0C"/>
    <w:rsid w:val="00CA1680"/>
    <w:rsid w:val="00CB5AFF"/>
    <w:rsid w:val="00CB6165"/>
    <w:rsid w:val="00CC1292"/>
    <w:rsid w:val="00CD1E8D"/>
    <w:rsid w:val="00D32FB5"/>
    <w:rsid w:val="00D62FDA"/>
    <w:rsid w:val="00D758C7"/>
    <w:rsid w:val="00D830B0"/>
    <w:rsid w:val="00D90BE9"/>
    <w:rsid w:val="00D966D9"/>
    <w:rsid w:val="00E1525A"/>
    <w:rsid w:val="00E67901"/>
    <w:rsid w:val="00E743AE"/>
    <w:rsid w:val="00E84D76"/>
    <w:rsid w:val="00EB71E2"/>
    <w:rsid w:val="00EC003E"/>
    <w:rsid w:val="00ED640E"/>
    <w:rsid w:val="00F046A2"/>
    <w:rsid w:val="00F049F3"/>
    <w:rsid w:val="00F153E3"/>
    <w:rsid w:val="00F168DB"/>
    <w:rsid w:val="00F4152F"/>
    <w:rsid w:val="00F47FD2"/>
    <w:rsid w:val="00F52B76"/>
    <w:rsid w:val="00FA7C44"/>
    <w:rsid w:val="00FB6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BBB8C"/>
  <w15:chartTrackingRefBased/>
  <w15:docId w15:val="{2A86C0FF-3831-4630-82E0-90D5CFD3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Carpenter</dc:creator>
  <cp:keywords/>
  <dc:description/>
  <cp:lastModifiedBy>Steven Carpenter</cp:lastModifiedBy>
  <cp:revision>2</cp:revision>
  <dcterms:created xsi:type="dcterms:W3CDTF">2016-11-14T02:10:00Z</dcterms:created>
  <dcterms:modified xsi:type="dcterms:W3CDTF">2016-11-14T02:10:00Z</dcterms:modified>
</cp:coreProperties>
</file>