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A0" w:rsidRDefault="002D50A0"/>
    <w:p w:rsidR="002D50A0" w:rsidRDefault="002D50A0"/>
    <w:p w:rsidR="00A44747" w:rsidRDefault="00A44747" w:rsidP="00A44747">
      <w:pPr>
        <w:pStyle w:val="NoSpacing"/>
      </w:pPr>
    </w:p>
    <w:p w:rsidR="00A44747" w:rsidRDefault="002D50A0" w:rsidP="00A44747">
      <w:pPr>
        <w:pStyle w:val="NoSpacing"/>
      </w:pPr>
      <w:r>
        <w:t xml:space="preserve">John Scott  </w:t>
      </w:r>
    </w:p>
    <w:p w:rsidR="00B70269" w:rsidRDefault="00B70269" w:rsidP="00A44747">
      <w:pPr>
        <w:pStyle w:val="NoSpacing"/>
      </w:pPr>
      <w:r>
        <w:t>2275 Fairbanks Ferry Road</w:t>
      </w:r>
    </w:p>
    <w:p w:rsidR="002D50A0" w:rsidRDefault="002D50A0" w:rsidP="00A44747">
      <w:pPr>
        <w:pStyle w:val="NoSpacing"/>
      </w:pPr>
      <w:r>
        <w:t>Havana, FL 32333</w:t>
      </w:r>
    </w:p>
    <w:p w:rsidR="002D50A0" w:rsidRDefault="002D50A0" w:rsidP="00A44747">
      <w:pPr>
        <w:pStyle w:val="NoSpacing"/>
      </w:pPr>
    </w:p>
    <w:p w:rsidR="00A44747" w:rsidRDefault="00A44747" w:rsidP="00A44747">
      <w:pPr>
        <w:pStyle w:val="NoSpacing"/>
      </w:pPr>
    </w:p>
    <w:p w:rsidR="002D50A0" w:rsidRDefault="002D50A0" w:rsidP="00A44747">
      <w:pPr>
        <w:pStyle w:val="NoSpacing"/>
      </w:pPr>
      <w:r>
        <w:t>June 20, 2013</w:t>
      </w:r>
      <w:r>
        <w:tab/>
      </w:r>
      <w:r>
        <w:tab/>
      </w:r>
    </w:p>
    <w:p w:rsidR="002D50A0" w:rsidRDefault="002D50A0"/>
    <w:p w:rsidR="00A44747" w:rsidRDefault="00A44747"/>
    <w:p w:rsidR="002D50A0" w:rsidRDefault="002D50A0">
      <w:r>
        <w:t>To Whom It May Concern,</w:t>
      </w:r>
    </w:p>
    <w:p w:rsidR="002D50A0" w:rsidRDefault="006E721A">
      <w:r>
        <w:t>This is a letter of recommendation</w:t>
      </w:r>
      <w:r w:rsidR="002D50A0">
        <w:t xml:space="preserve"> for Tiffany Harrison.  In the past 10 years, I have worked with Tiffany on many projects including sound, stage, recording &amp; production.  Tiffany has shown that she has a unique gift in these areas.  She is dependable, hard working &amp; experienced for such positions.  </w:t>
      </w:r>
    </w:p>
    <w:p w:rsidR="00A44747" w:rsidRDefault="00A44747">
      <w:r>
        <w:t xml:space="preserve">I gladly recommend Tiffany for any position involving music production of any kind.  </w:t>
      </w:r>
    </w:p>
    <w:p w:rsidR="00A44747" w:rsidRDefault="00A44747"/>
    <w:p w:rsidR="002D50A0" w:rsidRDefault="002D50A0">
      <w:r>
        <w:t>Sincerely,</w:t>
      </w:r>
    </w:p>
    <w:p w:rsidR="00B70269" w:rsidRDefault="002D50A0" w:rsidP="002D50A0">
      <w:r>
        <w:t>John Scott</w:t>
      </w:r>
      <w:r w:rsidR="00B70269">
        <w:t xml:space="preserve">  </w:t>
      </w:r>
      <w:r w:rsidR="00B70269">
        <w:tab/>
      </w:r>
      <w:r w:rsidR="00B70269">
        <w:tab/>
      </w:r>
      <w:r w:rsidR="00B70269">
        <w:tab/>
      </w:r>
      <w:r w:rsidR="00B70269">
        <w:tab/>
      </w:r>
      <w:r w:rsidR="00B70269">
        <w:tab/>
      </w:r>
      <w:r w:rsidR="00B70269">
        <w:tab/>
      </w:r>
      <w:r w:rsidR="00B70269">
        <w:tab/>
      </w:r>
      <w:r w:rsidR="00B70269">
        <w:tab/>
      </w:r>
      <w:r w:rsidR="00B70269">
        <w:tab/>
      </w:r>
      <w:r w:rsidR="00B70269">
        <w:tab/>
      </w:r>
      <w:r w:rsidR="00B70269">
        <w:tab/>
      </w:r>
      <w:r w:rsidR="00B70269">
        <w:tab/>
      </w:r>
    </w:p>
    <w:p w:rsidR="00B70269" w:rsidRDefault="00B70269" w:rsidP="00B70269">
      <w:pPr>
        <w:spacing w:line="240" w:lineRule="auto"/>
      </w:pPr>
      <w:r>
        <w:t xml:space="preserve">                  </w:t>
      </w:r>
    </w:p>
    <w:p w:rsidR="002D50A0" w:rsidRPr="002D50A0" w:rsidRDefault="002D50A0" w:rsidP="002D50A0">
      <w:pPr>
        <w:tabs>
          <w:tab w:val="left" w:pos="3855"/>
        </w:tabs>
        <w:spacing w:line="240" w:lineRule="auto"/>
      </w:pPr>
      <w:r>
        <w:tab/>
      </w:r>
    </w:p>
    <w:sectPr w:rsidR="002D50A0" w:rsidRPr="002D50A0" w:rsidSect="002A6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D50A0"/>
    <w:rsid w:val="00221610"/>
    <w:rsid w:val="002A6DA6"/>
    <w:rsid w:val="002D50A0"/>
    <w:rsid w:val="00475CEF"/>
    <w:rsid w:val="006E721A"/>
    <w:rsid w:val="00A44747"/>
    <w:rsid w:val="00B70269"/>
    <w:rsid w:val="00D4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7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hp User</cp:lastModifiedBy>
  <cp:revision>3</cp:revision>
  <dcterms:created xsi:type="dcterms:W3CDTF">2013-06-21T20:36:00Z</dcterms:created>
  <dcterms:modified xsi:type="dcterms:W3CDTF">2013-06-21T20:36:00Z</dcterms:modified>
</cp:coreProperties>
</file>