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CA" w:rsidRDefault="00E129DC" w:rsidP="00E129DC">
      <w:pPr>
        <w:jc w:val="center"/>
      </w:pPr>
      <w:r>
        <w:t>Self Promotion</w:t>
      </w:r>
    </w:p>
    <w:p w:rsidR="00E129DC" w:rsidRDefault="00E129DC" w:rsidP="00E129DC">
      <w:pPr>
        <w:jc w:val="center"/>
      </w:pPr>
    </w:p>
    <w:p w:rsidR="00E129DC" w:rsidRDefault="00E129DC" w:rsidP="00E129DC">
      <w:r>
        <w:t xml:space="preserve">1. </w:t>
      </w:r>
      <w:r w:rsidR="004D2418">
        <w:t>Business</w:t>
      </w:r>
      <w:r>
        <w:t xml:space="preserve"> cards</w:t>
      </w:r>
    </w:p>
    <w:p w:rsidR="004D2418" w:rsidRDefault="00D15B44" w:rsidP="00E129DC">
      <w:r>
        <w:t xml:space="preserve">I would implement this method by creating custom card with my name and information on the card. </w:t>
      </w:r>
    </w:p>
    <w:p w:rsidR="00926917" w:rsidRDefault="00926917" w:rsidP="00E129DC">
      <w:r>
        <w:t xml:space="preserve">This method works because you can give them to people  in the music industry so they have </w:t>
      </w:r>
      <w:r w:rsidR="001F6911">
        <w:t>my contact information for if they want me to record their music.</w:t>
      </w:r>
    </w:p>
    <w:p w:rsidR="00E129DC" w:rsidRDefault="004D2418" w:rsidP="00E129DC">
      <w:r>
        <w:t>2. S</w:t>
      </w:r>
      <w:r w:rsidR="00E129DC">
        <w:t>ocial media pages</w:t>
      </w:r>
    </w:p>
    <w:p w:rsidR="004D2418" w:rsidRDefault="00D15B44" w:rsidP="00E129DC">
      <w:r>
        <w:t>I would implement this method by</w:t>
      </w:r>
      <w:r w:rsidR="007C77D7">
        <w:t xml:space="preserve"> making post to spread the word of what I do and what I can do.</w:t>
      </w:r>
    </w:p>
    <w:p w:rsidR="00926917" w:rsidRDefault="00926917" w:rsidP="00E129DC">
      <w:r>
        <w:t>This method works because</w:t>
      </w:r>
      <w:r w:rsidR="001F6911">
        <w:t xml:space="preserve"> it keeps my fan base updated on things I'm working on and things I'm going to do in the near future.</w:t>
      </w:r>
    </w:p>
    <w:p w:rsidR="00E129DC" w:rsidRDefault="004D2418" w:rsidP="00E129DC">
      <w:r>
        <w:t xml:space="preserve">3. Recordings and mixes </w:t>
      </w:r>
      <w:r w:rsidR="001F6911">
        <w:t>I</w:t>
      </w:r>
      <w:r>
        <w:t xml:space="preserve"> have done</w:t>
      </w:r>
    </w:p>
    <w:p w:rsidR="004D2418" w:rsidRDefault="00D15B44" w:rsidP="00E129DC">
      <w:r>
        <w:t xml:space="preserve">I would implement this method by </w:t>
      </w:r>
      <w:r w:rsidR="007C77D7">
        <w:t>putting what I have up on the internet. So, everyone can hear what I can do.</w:t>
      </w:r>
    </w:p>
    <w:p w:rsidR="00926917" w:rsidRDefault="00926917" w:rsidP="00E129DC">
      <w:r>
        <w:t>This method works because</w:t>
      </w:r>
      <w:r w:rsidR="001600D6">
        <w:t xml:space="preserve"> I shows potential clients what I am capable of when I am recording.</w:t>
      </w:r>
    </w:p>
    <w:p w:rsidR="004D2418" w:rsidRDefault="004D2418" w:rsidP="00E129DC">
      <w:r>
        <w:t>4. Business web page</w:t>
      </w:r>
    </w:p>
    <w:p w:rsidR="004D2418" w:rsidRDefault="00D15B44" w:rsidP="00E129DC">
      <w:r>
        <w:t xml:space="preserve">I would implement this method by </w:t>
      </w:r>
      <w:r w:rsidR="007C77D7">
        <w:t>have a biography of myself as well as all my information and what I have done and who I have worked with.</w:t>
      </w:r>
    </w:p>
    <w:p w:rsidR="00926917" w:rsidRDefault="00926917" w:rsidP="00E129DC">
      <w:r>
        <w:t>This method works because</w:t>
      </w:r>
      <w:r w:rsidR="001600D6">
        <w:t xml:space="preserve"> people can view the website to view my background, my inspirations, and things I have already accomplished to see if I will be the best fit for what they want.</w:t>
      </w:r>
    </w:p>
    <w:p w:rsidR="004D2418" w:rsidRDefault="004D2418" w:rsidP="00E129DC">
      <w:r>
        <w:t>5. Have flyers posted around town</w:t>
      </w:r>
    </w:p>
    <w:p w:rsidR="00D15B44" w:rsidRDefault="00D15B44" w:rsidP="00D15B44">
      <w:r>
        <w:t xml:space="preserve">I would implement this method by </w:t>
      </w:r>
      <w:r w:rsidR="002707A7">
        <w:t>making custom flyers that has my information on the flyers. So, that everyone around town can see them.</w:t>
      </w:r>
    </w:p>
    <w:p w:rsidR="00D15B44" w:rsidRDefault="00926917" w:rsidP="00E129DC">
      <w:r>
        <w:t>This method works because</w:t>
      </w:r>
      <w:r w:rsidR="001600D6">
        <w:t xml:space="preserve"> when they go to a music store or a concert, if they are inspiring musicians they will see the flyers and look up my information to see if they want me to record their music.</w:t>
      </w:r>
    </w:p>
    <w:sectPr w:rsidR="00D15B44" w:rsidSect="00AB5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129DC"/>
    <w:rsid w:val="001600D6"/>
    <w:rsid w:val="001F6911"/>
    <w:rsid w:val="002707A7"/>
    <w:rsid w:val="004D2418"/>
    <w:rsid w:val="007C77D7"/>
    <w:rsid w:val="008E3946"/>
    <w:rsid w:val="00926917"/>
    <w:rsid w:val="00AB5FCA"/>
    <w:rsid w:val="00D15B44"/>
    <w:rsid w:val="00DD1BFE"/>
    <w:rsid w:val="00E12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7</cp:revision>
  <dcterms:created xsi:type="dcterms:W3CDTF">2013-05-04T22:27:00Z</dcterms:created>
  <dcterms:modified xsi:type="dcterms:W3CDTF">2013-05-08T23:50:00Z</dcterms:modified>
</cp:coreProperties>
</file>