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13159" w14:textId="77777777" w:rsidR="00EE3959" w:rsidRDefault="001E50C6">
      <w:r>
        <w:t>Vijay Kaila</w:t>
      </w:r>
      <w:r w:rsidR="004A17C4">
        <w:t xml:space="preserve"> </w:t>
      </w:r>
    </w:p>
    <w:p w14:paraId="05CF015F" w14:textId="77777777" w:rsidR="004A17C4" w:rsidRDefault="004A17C4" w:rsidP="004A17C4">
      <w:pPr>
        <w:jc w:val="center"/>
      </w:pPr>
      <w:r>
        <w:t>Program Goals</w:t>
      </w:r>
    </w:p>
    <w:p w14:paraId="71744B69" w14:textId="77777777" w:rsidR="004A17C4" w:rsidRDefault="004A17C4" w:rsidP="00940A02"/>
    <w:p w14:paraId="157DFA4D" w14:textId="77777777" w:rsidR="004A17C4" w:rsidRDefault="004A17C4" w:rsidP="00EE49C5">
      <w:pPr>
        <w:spacing w:line="480" w:lineRule="auto"/>
        <w:jc w:val="center"/>
      </w:pPr>
    </w:p>
    <w:p w14:paraId="1CF818E4" w14:textId="77777777" w:rsidR="00940A02" w:rsidRDefault="004A17C4" w:rsidP="00EE49C5">
      <w:pPr>
        <w:spacing w:line="480" w:lineRule="auto"/>
        <w:jc w:val="both"/>
      </w:pPr>
      <w:r>
        <w:tab/>
      </w:r>
      <w:r w:rsidR="00D4544B">
        <w:t>The art of filmmaking is something</w:t>
      </w:r>
      <w:r>
        <w:t xml:space="preserve"> that I have really </w:t>
      </w:r>
      <w:r w:rsidR="00EE3784">
        <w:t>have been</w:t>
      </w:r>
      <w:r>
        <w:t xml:space="preserve"> </w:t>
      </w:r>
      <w:r w:rsidR="00D4544B">
        <w:t>extremely passionate about over the years. I am excited be able to expand my knowledge and abilities through the Film Connection and Studio 713. Hopefully over the course of the year I’ll get closer</w:t>
      </w:r>
      <w:r w:rsidR="00EE3784">
        <w:t xml:space="preserve"> to the film goals I have set</w:t>
      </w:r>
      <w:r w:rsidR="00940A02">
        <w:t xml:space="preserve"> for myself.</w:t>
      </w:r>
      <w:r w:rsidR="009A3A61">
        <w:t xml:space="preserve"> My</w:t>
      </w:r>
      <w:r w:rsidR="00F669AE">
        <w:t xml:space="preserve"> </w:t>
      </w:r>
      <w:r w:rsidR="009A3A61">
        <w:t xml:space="preserve">goal </w:t>
      </w:r>
      <w:r w:rsidR="00F669AE">
        <w:t>is to become a director for feature length films.</w:t>
      </w:r>
    </w:p>
    <w:p w14:paraId="74DFB027" w14:textId="77777777" w:rsidR="00940A02" w:rsidRDefault="00940A02" w:rsidP="00EE49C5">
      <w:pPr>
        <w:spacing w:line="480" w:lineRule="auto"/>
        <w:jc w:val="both"/>
      </w:pPr>
      <w:r>
        <w:tab/>
      </w:r>
      <w:r w:rsidR="00A64F8B">
        <w:t xml:space="preserve">Studio 713 is </w:t>
      </w:r>
      <w:r w:rsidR="00EE3784">
        <w:t xml:space="preserve">truly </w:t>
      </w:r>
      <w:r w:rsidR="00A64F8B">
        <w:t xml:space="preserve">a really cool environment to experience. </w:t>
      </w:r>
      <w:r>
        <w:t>Through my time with Studio 713</w:t>
      </w:r>
      <w:r w:rsidR="00EE3784">
        <w:t>,</w:t>
      </w:r>
      <w:r>
        <w:t xml:space="preserve"> I hope to get a strong understanding of how a set </w:t>
      </w:r>
      <w:r w:rsidR="00EE49C5">
        <w:t xml:space="preserve">is supposed to look and </w:t>
      </w:r>
      <w:r w:rsidR="00706F1F">
        <w:t>how to properly</w:t>
      </w:r>
      <w:r w:rsidR="00EE49C5">
        <w:t xml:space="preserve"> run a live production</w:t>
      </w:r>
      <w:r>
        <w:t xml:space="preserve">. </w:t>
      </w:r>
      <w:r w:rsidR="00B677B2">
        <w:t>During my time at Studio 713, I</w:t>
      </w:r>
      <w:r w:rsidR="00F669AE">
        <w:t xml:space="preserve"> want to build a cl</w:t>
      </w:r>
      <w:r w:rsidR="00B677B2">
        <w:t>ose relationship with my mentors</w:t>
      </w:r>
      <w:r w:rsidR="00F669AE">
        <w:t xml:space="preserve"> </w:t>
      </w:r>
      <w:r w:rsidR="00B677B2">
        <w:t>while they teach m</w:t>
      </w:r>
      <w:r w:rsidR="009A3A61">
        <w:t>e their craft and also observe</w:t>
      </w:r>
      <w:r w:rsidR="00B677B2">
        <w:t xml:space="preserve"> them while they are working offset</w:t>
      </w:r>
      <w:r w:rsidR="00F669AE">
        <w:t>.</w:t>
      </w:r>
      <w:r w:rsidR="00B677B2">
        <w:t xml:space="preserve"> </w:t>
      </w:r>
      <w:r w:rsidR="00EE49C5">
        <w:t xml:space="preserve">I </w:t>
      </w:r>
      <w:r w:rsidR="00B677B2">
        <w:t>am very interested</w:t>
      </w:r>
      <w:r w:rsidR="00EE49C5">
        <w:t xml:space="preserve"> to see how post-production and editing is done after a shoot. </w:t>
      </w:r>
      <w:r w:rsidR="00A64F8B">
        <w:t>The</w:t>
      </w:r>
      <w:r w:rsidR="00EE49C5">
        <w:t xml:space="preserve"> process from finishing a first cut of a production to the final product to be released</w:t>
      </w:r>
      <w:r w:rsidR="006D6BDF">
        <w:t xml:space="preserve"> is one that</w:t>
      </w:r>
      <w:r w:rsidR="00A64F8B">
        <w:t xml:space="preserve"> really interests me. </w:t>
      </w:r>
      <w:r w:rsidR="00EE3784">
        <w:t xml:space="preserve">I can see that they focus </w:t>
      </w:r>
      <w:r w:rsidR="009A3A61">
        <w:t>heavily on production here. A</w:t>
      </w:r>
      <w:r w:rsidR="00EE3784">
        <w:t>s a result, a</w:t>
      </w:r>
      <w:r w:rsidR="00A64F8B">
        <w:t xml:space="preserve"> strong </w:t>
      </w:r>
      <w:r w:rsidR="009A3A61">
        <w:t>understanding</w:t>
      </w:r>
      <w:r w:rsidR="00A64F8B">
        <w:t xml:space="preserve"> in </w:t>
      </w:r>
      <w:r w:rsidR="00EE3784">
        <w:t>the production side of film</w:t>
      </w:r>
      <w:r w:rsidR="009A3A61">
        <w:t xml:space="preserve"> is my main learning goal at Studio 713</w:t>
      </w:r>
      <w:r w:rsidR="00A64F8B">
        <w:t>.</w:t>
      </w:r>
    </w:p>
    <w:p w14:paraId="4475B364" w14:textId="77777777" w:rsidR="006D6BDF" w:rsidRDefault="00F669AE" w:rsidP="00EE49C5">
      <w:pPr>
        <w:spacing w:line="480" w:lineRule="auto"/>
        <w:jc w:val="both"/>
      </w:pPr>
      <w:r>
        <w:tab/>
        <w:t xml:space="preserve">What </w:t>
      </w:r>
      <w:r w:rsidR="00B677B2">
        <w:t xml:space="preserve">I </w:t>
      </w:r>
      <w:r>
        <w:t>hope to get from the curriculum provided from the Film Connection is slightly different. I will learn the information provided by the textbook to better my writing ability as well as gain the skills to become a better director. Also with the use of a screenwriting mentor I wish to improve my ability and creat</w:t>
      </w:r>
      <w:r w:rsidR="00B677B2">
        <w:t>ivity to better transfer ideas from the script to on screen.</w:t>
      </w:r>
      <w:r w:rsidR="009A3A61">
        <w:t xml:space="preserve"> </w:t>
      </w:r>
      <w:r w:rsidR="00B677B2">
        <w:t xml:space="preserve"> Learning tactics to use my creativity to expand id</w:t>
      </w:r>
      <w:r w:rsidR="009A3A61">
        <w:t>eas on a script whenever I get</w:t>
      </w:r>
      <w:r w:rsidR="00B677B2">
        <w:t xml:space="preserve"> the occasional case of writer’s block. </w:t>
      </w:r>
      <w:r w:rsidR="009A3A61">
        <w:t xml:space="preserve">Also </w:t>
      </w:r>
      <w:r w:rsidR="00706F1F">
        <w:t>I would like to understand what ideas</w:t>
      </w:r>
      <w:bookmarkStart w:id="0" w:name="_GoBack"/>
      <w:bookmarkEnd w:id="0"/>
      <w:r w:rsidR="009A3A61">
        <w:t xml:space="preserve"> may be good in writing but may not translate </w:t>
      </w:r>
      <w:r w:rsidR="009A3A61">
        <w:lastRenderedPageBreak/>
        <w:t xml:space="preserve">to being compelling content on screen. </w:t>
      </w:r>
      <w:r w:rsidR="00B677B2">
        <w:t xml:space="preserve">Currently, foundational and fundamental knowledge of film is my main focus. </w:t>
      </w:r>
    </w:p>
    <w:p w14:paraId="726FDA78" w14:textId="77777777" w:rsidR="00B677B2" w:rsidRDefault="00B677B2" w:rsidP="00EE49C5">
      <w:pPr>
        <w:spacing w:line="480" w:lineRule="auto"/>
        <w:jc w:val="both"/>
      </w:pPr>
      <w:r>
        <w:tab/>
      </w:r>
      <w:r w:rsidR="00EE3784">
        <w:t xml:space="preserve">California is where I see myself in the future in this industry. </w:t>
      </w:r>
      <w:r>
        <w:t>I would like</w:t>
      </w:r>
      <w:r w:rsidR="00EE3784">
        <w:t xml:space="preserve"> to get on a </w:t>
      </w:r>
      <w:r>
        <w:t>track to where I get a jo</w:t>
      </w:r>
      <w:r w:rsidR="00EE3784">
        <w:t>b working on films in California</w:t>
      </w:r>
      <w:r>
        <w:t xml:space="preserve">. If that kind of opportunity ever comes up I wouldn’t hesitate to take it. </w:t>
      </w:r>
      <w:r w:rsidR="00EE3784">
        <w:t>Living</w:t>
      </w:r>
      <w:r>
        <w:t xml:space="preserve"> in Hollywood and practicing the art of filmmaking is a dream of mine and I</w:t>
      </w:r>
      <w:r w:rsidR="00EE3784">
        <w:t xml:space="preserve"> am</w:t>
      </w:r>
      <w:r>
        <w:t xml:space="preserve"> will</w:t>
      </w:r>
      <w:r w:rsidR="00EE3784">
        <w:t>ing to do</w:t>
      </w:r>
      <w:r>
        <w:t xml:space="preserve"> everything in my power to realize that dream.</w:t>
      </w:r>
    </w:p>
    <w:sectPr w:rsidR="00B677B2" w:rsidSect="00EE39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C6"/>
    <w:rsid w:val="001E50C6"/>
    <w:rsid w:val="004A17C4"/>
    <w:rsid w:val="006D6BDF"/>
    <w:rsid w:val="00706F1F"/>
    <w:rsid w:val="00940A02"/>
    <w:rsid w:val="009A3A61"/>
    <w:rsid w:val="00A64F8B"/>
    <w:rsid w:val="00B677B2"/>
    <w:rsid w:val="00D4544B"/>
    <w:rsid w:val="00EE3784"/>
    <w:rsid w:val="00EE3959"/>
    <w:rsid w:val="00EE49C5"/>
    <w:rsid w:val="00F6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200E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6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1880</Characters>
  <Application>Microsoft Macintosh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Kaila</dc:creator>
  <cp:keywords/>
  <dc:description/>
  <cp:lastModifiedBy>Vijay Kaila</cp:lastModifiedBy>
  <cp:revision>2</cp:revision>
  <dcterms:created xsi:type="dcterms:W3CDTF">2018-03-30T18:13:00Z</dcterms:created>
  <dcterms:modified xsi:type="dcterms:W3CDTF">2018-03-30T18:13:00Z</dcterms:modified>
</cp:coreProperties>
</file>