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5" w:rsidRDefault="00E67F90" w:rsidP="00E67F90">
      <w:pPr>
        <w:pStyle w:val="ListParagraph"/>
        <w:numPr>
          <w:ilvl w:val="0"/>
          <w:numId w:val="1"/>
        </w:numPr>
        <w:spacing w:line="480" w:lineRule="auto"/>
      </w:pPr>
      <w:r>
        <w:t>What I want from the program is to achieve my goals in becoming a movie director. I would like to eventually be able to present my film in various film festivals and have critics judge my films.  I plan on giving my upmost excellence when I do my assignments, quizzes, and meeting with my mentor being able to comprehend and collect as much as I can so I can use that knowledge for my advantage in the future.</w:t>
      </w:r>
    </w:p>
    <w:p w:rsidR="00E67F90" w:rsidRDefault="00E67F90" w:rsidP="00E67F90">
      <w:pPr>
        <w:pStyle w:val="ListParagraph"/>
        <w:numPr>
          <w:ilvl w:val="0"/>
          <w:numId w:val="1"/>
        </w:numPr>
        <w:spacing w:line="480" w:lineRule="auto"/>
      </w:pPr>
      <w:r>
        <w:t xml:space="preserve"> A man overcoming every obstacle life </w:t>
      </w:r>
      <w:r w:rsidR="00F0081A">
        <w:t>throws</w:t>
      </w:r>
      <w:r>
        <w:t xml:space="preserve"> at him to finally </w:t>
      </w:r>
      <w:r w:rsidR="00F0081A">
        <w:t>find hope in the middle of a “storm”.</w:t>
      </w:r>
    </w:p>
    <w:p w:rsidR="00F0081A" w:rsidRDefault="00F0081A" w:rsidP="00E67F90">
      <w:pPr>
        <w:pStyle w:val="ListParagraph"/>
        <w:numPr>
          <w:ilvl w:val="0"/>
          <w:numId w:val="1"/>
        </w:numPr>
        <w:spacing w:line="480" w:lineRule="auto"/>
      </w:pPr>
      <w:r>
        <w:t>A man devastated by the fact that everyone sees him as a “nothing” he tried to move cities but find</w:t>
      </w:r>
      <w:r w:rsidR="005D6898">
        <w:t>s</w:t>
      </w:r>
      <w:r>
        <w:t xml:space="preserve"> himself with this curse eventually broken by the love of his family, the big return.</w:t>
      </w:r>
    </w:p>
    <w:p w:rsidR="00F0081A" w:rsidRDefault="005D6898" w:rsidP="00E67F90">
      <w:pPr>
        <w:pStyle w:val="ListParagraph"/>
        <w:numPr>
          <w:ilvl w:val="0"/>
          <w:numId w:val="1"/>
        </w:numPr>
        <w:spacing w:line="480" w:lineRule="auto"/>
      </w:pPr>
      <w:r>
        <w:t xml:space="preserve">A girl with suicidal problems, a guy that can’t keep just one girlfriend, and a couple that aren’t happy, at the end the whole story ties when they become friends, guy married “suicidal “ girl and the couple have a child that brings happiness to their life. </w:t>
      </w:r>
      <w:bookmarkStart w:id="0" w:name="_GoBack"/>
      <w:bookmarkEnd w:id="0"/>
    </w:p>
    <w:p w:rsidR="00E67F90" w:rsidRDefault="00E67F90"/>
    <w:p w:rsidR="00E67F90" w:rsidRDefault="00E67F90"/>
    <w:sectPr w:rsidR="00E6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759"/>
    <w:multiLevelType w:val="hybridMultilevel"/>
    <w:tmpl w:val="AC48FC42"/>
    <w:lvl w:ilvl="0" w:tplc="BD0E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90"/>
    <w:rsid w:val="005D6898"/>
    <w:rsid w:val="00B63295"/>
    <w:rsid w:val="00E67F90"/>
    <w:rsid w:val="00F0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Sanchez</dc:creator>
  <cp:lastModifiedBy>Polo Sanchez</cp:lastModifiedBy>
  <cp:revision>1</cp:revision>
  <dcterms:created xsi:type="dcterms:W3CDTF">2016-10-07T22:16:00Z</dcterms:created>
  <dcterms:modified xsi:type="dcterms:W3CDTF">2016-10-07T22:46:00Z</dcterms:modified>
</cp:coreProperties>
</file>